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58C" w:rsidRPr="001E558C" w:rsidRDefault="001E558C" w:rsidP="002C7054">
      <w:pPr>
        <w:pStyle w:val="a3"/>
        <w:rPr>
          <w:rFonts w:ascii="Courier New" w:hAnsi="Courier New" w:cs="Courier New"/>
          <w:b/>
          <w:lang w:val="en-US"/>
        </w:rPr>
      </w:pPr>
      <w:r w:rsidRPr="001E558C">
        <w:rPr>
          <w:rFonts w:ascii="Courier New" w:hAnsi="Courier New" w:cs="Courier New"/>
          <w:b/>
          <w:lang w:val="en-US"/>
        </w:rPr>
        <w:t xml:space="preserve">             2   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3     </w:t>
      </w:r>
      <w:r w:rsidR="00696473">
        <w:rPr>
          <w:rFonts w:ascii="Courier New" w:hAnsi="Courier New" w:cs="Courier New"/>
          <w:b/>
          <w:lang w:val="en-US"/>
        </w:rPr>
        <w:t xml:space="preserve">   </w:t>
      </w:r>
      <w:r w:rsidRPr="001E558C">
        <w:rPr>
          <w:rFonts w:ascii="Courier New" w:hAnsi="Courier New" w:cs="Courier New"/>
          <w:b/>
          <w:lang w:val="en-US"/>
        </w:rPr>
        <w:t xml:space="preserve">   4   </w:t>
      </w:r>
      <w:r w:rsidR="00696473">
        <w:rPr>
          <w:rFonts w:ascii="Courier New" w:hAnsi="Courier New" w:cs="Courier New"/>
          <w:b/>
          <w:lang w:val="en-US"/>
        </w:rPr>
        <w:t xml:space="preserve">  </w:t>
      </w:r>
      <w:r w:rsidRPr="001E558C">
        <w:rPr>
          <w:rFonts w:ascii="Courier New" w:hAnsi="Courier New" w:cs="Courier New"/>
          <w:b/>
          <w:lang w:val="en-US"/>
        </w:rPr>
        <w:t xml:space="preserve">      1</w:t>
      </w:r>
    </w:p>
    <w:p w:rsidR="001E558C" w:rsidRPr="00696473" w:rsidRDefault="002C7054" w:rsidP="001E558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96473">
        <w:rPr>
          <w:rFonts w:ascii="Courier New" w:hAnsi="Courier New" w:cs="Courier New"/>
          <w:sz w:val="20"/>
          <w:szCs w:val="20"/>
          <w:lang w:val="en-US"/>
        </w:rPr>
        <w:t>&gt;</w:t>
      </w:r>
      <w:bookmarkStart w:id="0" w:name="_GoBack"/>
      <w:r w:rsidR="001E558C" w:rsidRPr="00696473">
        <w:rPr>
          <w:rFonts w:ascii="Courier New" w:hAnsi="Courier New" w:cs="Courier New"/>
          <w:sz w:val="20"/>
          <w:szCs w:val="20"/>
          <w:lang w:val="en-US"/>
        </w:rPr>
        <w:t>pUC57_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b/>
          <w:color w:val="E36C0A" w:themeColor="accent6" w:themeShade="BF"/>
          <w:sz w:val="20"/>
          <w:szCs w:val="20"/>
          <w:lang w:val="en-US"/>
        </w:rPr>
        <w:t>FMN1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RosB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IMH3</w:t>
      </w:r>
      <w:r w:rsidR="001E558C"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Dh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pTEF1</w:t>
      </w:r>
      <w:r w:rsidR="001E558C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Cf</w:t>
      </w:r>
      <w:r w:rsidR="001E558C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1E558C" w:rsidRPr="00696473">
        <w:rPr>
          <w:rFonts w:ascii="Courier New" w:hAnsi="Courier New" w:cs="Courier New"/>
          <w:color w:val="FF0000"/>
          <w:sz w:val="20"/>
          <w:szCs w:val="20"/>
          <w:lang w:val="en-US"/>
        </w:rPr>
        <w:t>RosA</w:t>
      </w:r>
      <w:r w:rsidR="00696473" w:rsidRPr="00696473">
        <w:rPr>
          <w:rFonts w:ascii="Courier New" w:hAnsi="Courier New" w:cs="Courier New"/>
          <w:sz w:val="20"/>
          <w:szCs w:val="20"/>
          <w:lang w:val="en-US"/>
        </w:rPr>
        <w:t>_</w:t>
      </w:r>
      <w:r w:rsidR="00696473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tTEF1Dh</w:t>
      </w:r>
      <w:bookmarkEnd w:id="0"/>
    </w:p>
    <w:p w:rsidR="00F913C9" w:rsidRPr="002957BE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2957BE">
        <w:rPr>
          <w:rFonts w:ascii="Courier New" w:hAnsi="Courier New" w:cs="Courier New"/>
          <w:sz w:val="20"/>
          <w:szCs w:val="20"/>
          <w:lang w:val="en-US"/>
        </w:rPr>
        <w:t>GACGAAAGGGCCTCGTGATACGCCTATTTTTATAGGTTAATGTCATGATAATAATGGTTTCTTAGACGTC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</w:t>
      </w:r>
      <w:r w:rsidRPr="00C44821">
        <w:rPr>
          <w:rFonts w:ascii="Courier New" w:hAnsi="Courier New" w:cs="Courier New"/>
          <w:sz w:val="20"/>
          <w:szCs w:val="20"/>
          <w:lang w:val="en-US"/>
        </w:rPr>
        <w:t>GCTAT</w:t>
      </w:r>
      <w:r w:rsidRPr="00696473">
        <w:rPr>
          <w:rFonts w:ascii="Courier New" w:hAnsi="Courier New" w:cs="Courier New"/>
          <w:sz w:val="20"/>
          <w:szCs w:val="20"/>
          <w:u w:val="single"/>
          <w:lang w:val="en-US"/>
        </w:rPr>
        <w:t>GACCAT</w:t>
      </w:r>
      <w:r w:rsidRPr="00C4482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Pr="00C4482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="002957BE" w:rsidRPr="00C4482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2957BE" w:rsidRPr="00696473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2957BE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</w:t>
      </w:r>
      <w:r w:rsidR="002957BE" w:rsidRPr="00B41BEE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GTAACA</w:t>
      </w:r>
      <w:r w:rsidR="002957BE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2957BE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CGGGTAAATGAAATTTCAATTCGGCTGAAAAAAAAATTTTGTCCACGACACCGTGCTACGGATGTTCTGCCTGGAAAAATTTATAAGGAAGTGATTTCAAAAACTTCTTCTTCTTCTCTTTTTTCAGTACAGTATACTATTATTATACATTAAGCAAA</w:t>
      </w:r>
      <w:r w:rsidR="002957BE"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ATGACGAGACCTGAAACTCACGTTCCCGACACCCTACCTGCTCCATTTCCAATACATGGTACTTCCAACATCATCAGTGGTTTTGGAAGAGGATCATCAGAATTGGGTATTCCAACAGCAAATATCCCCATTAGCATAGCATTACATAGCTTACCAACAGGTATCTACTATGGATGGTGTAAAGTGATACCAAATGACAAAGCGGA</w:t>
      </w:r>
      <w:r w:rsidR="002957BE" w:rsidRPr="00B41BEE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highlight w:val="green"/>
          <w:lang w:val="en-US"/>
        </w:rPr>
        <w:t>CATATCAGAACACACCCGAGA</w:t>
      </w:r>
      <w:r w:rsidR="002957BE" w:rsidRPr="00B41BEE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CG</w:t>
      </w:r>
      <w:r w:rsidR="002957BE"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ATGGTCAACCAATCATGTTCAATAATGGTACCAATTTGGAGAAAGAAGAATTAGGCATTTTTCCTATGGTTATGTCTATTGGATGGAATCCATTTTATCACAATAAAGAGAAAGCTGCTGAGGTACATATAATTCACAAGTTTGGTGATAATTTTTATGGGGCATTAATAAAATATAATGTGTTGGGGTATATCAGACCAGAATTAAATTATACGACAAAGG</w:t>
      </w:r>
      <w:r w:rsidR="002957BE" w:rsidRPr="00696473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gtacgtaaaaccatattttttgactagttgatagatttaaatccagctgtcctgaacttgctgaatatcaattcctatctattctgacactataatactaactattgcag</w:t>
      </w:r>
      <w:r w:rsidR="002957BE" w:rsidRPr="00696473">
        <w:rPr>
          <w:rFonts w:ascii="Courier New" w:hAnsi="Courier New" w:cs="Courier New"/>
          <w:b/>
          <w:bCs/>
          <w:color w:val="E36C0A" w:themeColor="accent6" w:themeShade="BF"/>
          <w:sz w:val="20"/>
          <w:szCs w:val="20"/>
          <w:lang w:val="en-US"/>
        </w:rPr>
        <w:t>AAGCATTAATAGACGACATGAACTTGGATATTAAAATTGCGCTTGAAGCCCTTTCAAAAGAGTCATATATAAAGGCGCAAGATACATTATAG</w:t>
      </w:r>
      <w:r w:rsidR="002957BE" w:rsidRPr="00696473">
        <w:rPr>
          <w:rFonts w:ascii="Courier New" w:hAnsi="Courier New" w:cs="Courier New"/>
          <w:color w:val="E36C0A" w:themeColor="accent6" w:themeShade="BF"/>
          <w:sz w:val="20"/>
          <w:szCs w:val="20"/>
          <w:lang w:val="en-US"/>
        </w:rPr>
        <w:t>actccctaggacgccgtggccagatggaatcgcaatgaagcatgttcttactttattagtttctattctggataattcatctgctgccttaattccagatgtatacttaaaaccatattccgttagaaaatatagacatcttcccgttctattttgg</w:t>
      </w:r>
      <w:r w:rsidR="002957BE" w:rsidRPr="00B25F59">
        <w:rPr>
          <w:rFonts w:ascii="Courier New" w:hAnsi="Courier New" w:cs="Courier New"/>
          <w:color w:val="E36C0A" w:themeColor="accent6" w:themeShade="BF"/>
          <w:sz w:val="20"/>
          <w:szCs w:val="20"/>
          <w:u w:val="single"/>
          <w:lang w:val="en-US"/>
        </w:rPr>
        <w:t>ggtacttttacttaaggtattat</w:t>
      </w:r>
      <w:r w:rsidR="002957BE" w:rsidRPr="00B25F59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="002957BE" w:rsidRPr="00B25F59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B25F59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="00720088" w:rsidRPr="00B25F59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="00720088"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r w:rsidR="00720088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="00720088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720088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="00720088"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="00720088"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="00720088"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="00720088" w:rsidRPr="00815068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="00720088" w:rsidRPr="00815068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</w:t>
      </w:r>
      <w:r w:rsidR="00720088" w:rsidRPr="00B25F59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AAGGCTCTTATATTG</w:t>
      </w:r>
      <w:r w:rsidR="00720088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AACACAACCTTGCGTCGAAGTCCTTCTCGTTCACAGACACAGGGGTTAATTGACAAGGCCGTACCATTATATGAGAAGGAAGGGATTGAAACTGAAGTTGTCAGAGTGATCGACCATGACATAGAGCAAGAATATTGGGATGACTATGATGATTGGAACGCCGGAGAAAAAGCCCGAAGAGAAGACGAATGGCCATGGCTTTTAGAGAAAATACGAGAAGCTGATATTTTAGTGATAGCTACTCCAATCACTCTTAATATGTGTACCTCCGCTGCCCACGTTATACTTGAAAAATTGAACCTTATGGATGAGCTTAACGGTGACACAAAGCAATTCCCA</w:t>
      </w:r>
      <w:r w:rsidR="00720088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lastRenderedPageBreak/>
        <w:t>CTTTACAATAAAGTGGCTGGGTTGCTTATGTGCGGTAATGAAGATGGGGCACACCACGTCGCTGGTACCGTTCTTAACAATTTAGGGCGTTTAGGGTATTCCGTCCCACCAAACGCCGCCG</w:t>
      </w:r>
      <w:r w:rsidR="00720088" w:rsidRPr="00B41BEE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CATATTGGTTAGGACCTGCTG</w:t>
      </w:r>
      <w:r w:rsidR="00720088" w:rsidRPr="00B41BEE">
        <w:rPr>
          <w:rFonts w:ascii="Courier New" w:hAnsi="Courier New" w:cs="Courier New"/>
          <w:color w:val="0000CC"/>
          <w:sz w:val="20"/>
          <w:szCs w:val="20"/>
          <w:lang w:val="en-US"/>
        </w:rPr>
        <w:t>GAAC</w:t>
      </w:r>
      <w:r w:rsidR="00720088" w:rsidRPr="00696473">
        <w:rPr>
          <w:rFonts w:ascii="Courier New" w:hAnsi="Courier New" w:cs="Courier New"/>
          <w:color w:val="0000CC"/>
          <w:sz w:val="20"/>
          <w:szCs w:val="20"/>
          <w:lang w:val="en-US"/>
        </w:rPr>
        <w:t>CGGGCCAGGATATATTGAGGGAAAAGGGGATCGACACTTCCACACTAACAAATTGATACGTTTTATGGTCGCCAATACTTCACATTTGGCCAGAATGCTTCAAGAGACACCTTACACAACCGATTTAGAAGCATGTGCTCAGGCTGCCAGAGAAGAAAGTGACGACGTGTTTGCCATTCGAGTAAATGTCAATACCCCTGCCATTCGATACAAACGTTTTCAGAAGTTAGGTGAAGTAAAGGTTGAGGAATCTCAGTTAGGATGA</w:t>
      </w:r>
      <w:r w:rsidR="00720088" w:rsidRPr="00696473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720088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="00720088" w:rsidRPr="00815068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ATGTGATTGTTCGGCGCAA</w:t>
      </w:r>
      <w:r w:rsidR="00720088"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="00720088"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="001E558C" w:rsidRPr="00815068">
        <w:rPr>
          <w:rFonts w:ascii="Courier New" w:hAnsi="Courier New" w:cs="Courier New"/>
          <w:color w:val="008000"/>
          <w:sz w:val="20"/>
          <w:szCs w:val="20"/>
          <w:u w:val="single"/>
          <w:lang w:val="en-US"/>
        </w:rPr>
        <w:t>GTCGATGGTCTTGATCATTCATG</w:t>
      </w:r>
      <w:r w:rsidR="001E558C" w:rsidRPr="00696473">
        <w:rPr>
          <w:rFonts w:ascii="Courier New" w:hAnsi="Courier New" w:cs="Courier New"/>
          <w:color w:val="008000"/>
          <w:sz w:val="20"/>
          <w:szCs w:val="20"/>
          <w:lang w:val="en-US"/>
        </w:rPr>
        <w:t>AAGATTATTCCAAGAACCGCTACTCTGACTTTATTCTATATTACCCATTGAGGACTAAGAATTACAAGGCATCTTTACTAACATTGTTTTAGAATATTATATACTCAACCAAATAATACATAAATTCTCGCACCATTTATTCACCTGTAGGTAGAAGTAGTTTATTATCTGACCTGTGTTTGACTCTTACTTAATTAGCAAAATTGTTGCACCCATAGCTTAGTAATAGCAAATACGACCAAAACTAAAAGAACAAATACCTTGGGCTCTAGAATGCATATTCTAATATATCATGCCATCAGAATACTAAAGGAGAGATGTACCTATTTATAGGCAATGGCACTGTGTTTATCAAATTTTTGTAGTAAACCCTATAACTGTTAGAGTTGAGAGGTTTATTGGTTTGAGCCCCGATCGTATTTACTCCGAAAAATTTTATCTCATCGGAATCAGCCATATAAATTGATTATGAATTCCTGAGATTTCTAATCTTTTAATTCTTTTTTTTTTGGCAAAGTTTGCCCCGTTGTTTATACAAATAATACAATAAAAAATAGAGCAATGGTTTTAGACGCTTCTTCTGCTACTTCCCACTTACAATCCTATTCTAAAAAGGATGGATTAGATGTCAAGACATTAATCGATTCTGCGAACTTTGGTGGTTTGACTTACAATGATTTTTTGGTTTTACCAGGCTTGATTGACTTTCCTTCTTCAAAGGTTGGATTGGATACTAAGTTAACCAAGAAGATTTCGTTAAGATCTCCATTCGTTTCTTCTCCTATGGATACCGTTACTGAAGAAAACATGGCTATTCATATGGCTTTGTTAGGGGGAATTGGTATTATTCACCACAACTGTAGTCCTGATGAACAAGCAGAGATGGTCAGAAAAGTCAAGAAGTACGAAAATGGGTTTATAAATGACCCATTTGTCATTTCTCCAAATGAAACTGTTGGAGATGTTAGAAATATGAAGGCTGAATTAGGTTTTACTTCGTTTCCAGTGACTGgtatgtatcaattcaatatcctgcggaagatttcatttcattattattttttatcctcttaattgcatatttaccatgatgatcaactcaaattaataactttcgttctaccgatttacatcaaacgatgttgtggagaaattgattcactgaccataaattcaatgaaatcaaaagcagattataaaatagtggagcctaatactaacttttttagAAAATGGTAAAATTGGTGGTAAATTAGTTGGTATTGTCACTTCTAGAGATGTTCAATTCCACGACAATAACGATTCCAAGGTCTCTGAAATTATGACCACTGAATTAATTACCGGTGAGAAGGGTATTGATTTATCTGAAGGTAATGAGTTATTAAGATCTTCTAAGAAAGGTAAGTTACCAATTGTTGACGCAAGTGGTAACTTAGTTTCTTTGATTTCTTTAACTGACTTGCAAAAGAATCAAAGTTATCCTTTAGCATCTAAGTCTTTCGATTCCAAGCAATTATTGTGTGGTGCTGCTATTGGTACCGTTCCAAATGACAGAGAAAGATTAGAGAAATTAGTTGCAGCTGGTTTAGACGTTGTAGTAGTTGACTCGTCAAATGGTTCTTCTATTTTTCAATTAGATATGCTCAAATGGATCAAATCTAAATTCCCAGAATTACAAGTTATTGCAGGTAATGTTGTAACTAGAGAACAAGCAGCTTTATTAATCGAAGCTGGTGCTGACGGTTTAAGAATTGGTATGGGTTCCGGTTCTATCTGTATTACCCAAGAAGTCATGGCTTGTGGTAGACCACAAGGTACGGCTGTTTACAATGTCACTGAATTCGCTAACCAATTCGGTGTTCCATGTATTGCTGACGGTGGTATTGGTAACATTGGTCACATCACTAAGGCCTTAGCGTTAGGTGCATCCTGTGTCATGATGGGTGGTTTATTAGCTGGTACTTCTGAAACTCCAGGTAGTTATTTCTACAGTGATGGTAAGAGATTAAAATCTTACCGTGGTATGGGTTCTGTTGATGCTATGCAACAAACCTCCACTACAGCCAACGCTTCTACTTCCCGTTATTTCTCTGAGTCTGATAAGGTATTTGTCGCTCAAGGTGTTTCTGGTGCCGTTGTTGACAAGGGTTCAATTACTAAGTTTGTTCCATACTTGTATAATGGTTTACAACATTCTTTGCAAGATATTGGTACCCCATCTTTAGACGAATTAAGAACTAGAGTTGATAACGGTGAAGTTAGATTTGAATTCAGAACTGCTTCCGCTCAATTCGAAGGTGGTGTTCATGGCTTACACTCTTACGAAAAGAGATTACATAACTAATTGTACCTATGTAGTTTTTATCGAATATAAATATTTTATGAGATTTTAGTAGATCAATTCCAAGTGCGAACGAAATTTAACTGAGCTAAATATCAATGGCTTGCAAGCTTAAATACATTTTGACCACTTACATTTAATAGCAAGTACATCATGAATTACCTCAATTATAACAGATAT</w:t>
      </w:r>
      <w:r w:rsidR="001E558C" w:rsidRPr="00815068">
        <w:rPr>
          <w:rFonts w:ascii="Courier New" w:hAnsi="Courier New" w:cs="Courier New"/>
          <w:color w:val="008000"/>
          <w:sz w:val="20"/>
          <w:szCs w:val="20"/>
          <w:u w:val="single"/>
          <w:lang w:val="en-US"/>
        </w:rPr>
        <w:t>GAACAGAAACTGGAACAGAATGC</w:t>
      </w:r>
      <w:r w:rsidR="001E558C" w:rsidRPr="001E558C">
        <w:rPr>
          <w:rFonts w:ascii="Courier New" w:hAnsi="Courier New" w:cs="Courier New"/>
          <w:b/>
          <w:sz w:val="20"/>
          <w:szCs w:val="20"/>
          <w:lang w:val="en-US"/>
        </w:rPr>
        <w:t>GGGCCC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</w:t>
      </w:r>
      <w:r w:rsidR="002957BE"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="002957BE"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2957BE" w:rsidRPr="00815068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2957BE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TCATGAAAAATTGACTGGTCTGAAATAATAGTCATAAAAACATAGATACACATACATAGTGCCTCTCGGCACATAGCATTTACTCAT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</w:t>
      </w:r>
      <w:r w:rsidR="002957BE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2957BE" w:rsidRPr="0069647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>CGGGTAAATGAAATTTCAATTCGGCTGAAAAAAAAATTTTGTCCACGACACCGTGCTACGGATGTTCTGCCTGGAAAAATTTATAAGGAAGTGATTTCAAAAACTTCTTCTTCTTCTCTTTTTTCAGTA</w:t>
      </w:r>
      <w:r w:rsidR="002957BE" w:rsidRPr="008858A1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CAGTATACTATTATTATACATT</w:t>
      </w:r>
      <w:r w:rsidR="002957BE" w:rsidRPr="008858A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="002957BE" w:rsidRPr="008858A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="002957BE" w:rsidRPr="008858A1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="002957BE" w:rsidRPr="00815068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GTCCTGAGCCAACAG</w:t>
      </w:r>
      <w:r w:rsidR="002957BE" w:rsidRPr="00815068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AG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CATCCTGAAAGAACTGCCGCTCAAAGATTGTACCAGTACAACGTGGATTTGAAGGTCGCCTTCGTGTTATATGCTGTTGCTAAGTTGCACTTACCAGATTTGTTAGCTGACGGGCCTAGAACTACAGCAGACTTGGCTGC</w:t>
      </w:r>
      <w:r w:rsidR="002957BE" w:rsidRPr="00696473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C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CCACAGGTAGTGATCCTAGTAGACTTAGAAGACTTTTACGAGCAGCCGCAGGTGCCGATGCTTTGAGAGAGGTCCCAGAAGACTCTTTCGAACTTGCTCCAATGGGTGATTTATTACGTTCTGGTCACCCACGTAGTATGCGTGGAATGACCACCTTCTTCGCAGAGCCTGACGTATTAGCAGCTTACGGGGACTTGGTAGAGAGTGTGCGTACTGGGGTTCCTGCTTTCCAATTACGACACCGAGAACCTTTATACGATTTTTTAGCACGTCCTCAACATAAAGAAGTGCGAGATGAATT</w:t>
      </w:r>
      <w:r w:rsidR="002957BE" w:rsidRPr="00696473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uk-UA"/>
        </w:rPr>
        <w:t>T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ACGCCGCTATGGTCGAGTTTGGGCAATACTTTGCAGACGATTTCTTAACTTCCTTTGATTTCGGACGATTCACCAGATTCGCTGACATCGGTGGGGGTAGAGGTCAGTTCTTGGCAGGGGTCTTGACCGCCGTTCCATCATCCACAGGTGTTCTTGTTGACGGTCCAGCCGTTGCTGCATCCGCACATAAGTTCCTTGCTTCCCAAAACTTAACCGAAAGAGTAGAAGTCCGAATCGGGGATTTTTTCGATGTGTTACCTACAGGTTGCGACGCCTATGTACTTAGAGGGGTGTTGGAAGATTGGGCAGACGCTGATGCAGTACGACTTTTGG</w:t>
      </w:r>
      <w:r w:rsidR="002957BE"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TTAGAATACGTCAGG</w:t>
      </w:r>
      <w:r w:rsidR="002957BE"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C</w:t>
      </w:r>
      <w:proofErr w:type="spellStart"/>
      <w:r w:rsidR="002957BE" w:rsidRPr="00B41BEE">
        <w:rPr>
          <w:rFonts w:ascii="Courier New" w:eastAsia="Times New Roman" w:hAnsi="Courier New" w:cs="Courier New"/>
          <w:b/>
          <w:color w:val="FF0000"/>
          <w:sz w:val="20"/>
          <w:szCs w:val="20"/>
          <w:highlight w:val="green"/>
          <w:u w:val="single"/>
          <w:lang w:val="en-US" w:eastAsia="uk-UA"/>
        </w:rPr>
        <w:t>T</w:t>
      </w:r>
      <w:proofErr w:type="spellEnd"/>
      <w:r w:rsidR="002957BE"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u w:val="single"/>
          <w:lang w:val="uk-UA" w:eastAsia="uk-UA"/>
        </w:rPr>
        <w:t>ATGG</w:t>
      </w:r>
      <w:r w:rsidR="002957BE" w:rsidRPr="00B41BEE">
        <w:rPr>
          <w:rFonts w:ascii="Courier New" w:eastAsia="Times New Roman" w:hAnsi="Courier New" w:cs="Courier New"/>
          <w:color w:val="FF0000"/>
          <w:sz w:val="20"/>
          <w:szCs w:val="20"/>
          <w:highlight w:val="green"/>
          <w:lang w:val="uk-UA" w:eastAsia="uk-UA"/>
        </w:rPr>
        <w:t>G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TGATGCTCCTGAGGCACGATTGTTGATATTAGACTCAGTGATAGGAGAGACCGGAGAATTAGGTAAGGTCCTTGATTTAGACATGTTGGTCTTAGTGGAGGGTGAACATCGTACAAGAGCACAGTGGGACGACCTTCTTGCTCGTGCCGGGTTC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GAT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lastRenderedPageBreak/>
        <w:t>AT</w:t>
      </w:r>
      <w:r w:rsidR="002957BE" w:rsidRPr="00696473">
        <w:rPr>
          <w:rFonts w:ascii="Courier New" w:eastAsia="Times New Roman" w:hAnsi="Courier New" w:cs="Courier New"/>
          <w:b/>
          <w:color w:val="FF0000"/>
          <w:sz w:val="20"/>
          <w:szCs w:val="20"/>
          <w:u w:val="single"/>
          <w:lang w:val="uk-UA" w:eastAsia="uk-UA"/>
        </w:rPr>
        <w:t>T</w:t>
      </w:r>
      <w:r w:rsidR="002957BE" w:rsidRPr="00696473">
        <w:rPr>
          <w:rFonts w:ascii="Courier New" w:eastAsia="Times New Roman" w:hAnsi="Courier New" w:cs="Courier New"/>
          <w:color w:val="FF0000"/>
          <w:sz w:val="20"/>
          <w:szCs w:val="20"/>
          <w:lang w:val="uk-UA" w:eastAsia="uk-UA"/>
        </w:rPr>
        <w:t>GTAGGGATTCACCCTGCCGGAGATGTTTGGGCCGTTATAGAATGTAGAGGAACTGCTGGTTGA</w:t>
      </w:r>
      <w:r w:rsidR="002957BE" w:rsidRPr="00696473">
        <w:rPr>
          <w:rFonts w:ascii="Courier New" w:hAnsi="Courier New" w:cs="Courier New"/>
          <w:b/>
          <w:sz w:val="20"/>
          <w:szCs w:val="20"/>
          <w:lang w:val="en-US"/>
        </w:rPr>
        <w:t>CTGCAG</w:t>
      </w:r>
      <w:r w:rsidR="002957BE" w:rsidRPr="00696473">
        <w:rPr>
          <w:rFonts w:ascii="Courier New" w:hAnsi="Courier New" w:cs="Courier New"/>
          <w:color w:val="943634" w:themeColor="accent2" w:themeShade="BF"/>
          <w:sz w:val="20"/>
          <w:szCs w:val="20"/>
          <w:lang w:val="en-US"/>
        </w:rPr>
        <w:t>GCTCCTTAAACGTATTTGGGAAAGTCTACTTGAATTTAATACCACAAATTTTGAGTTCTTTTTCCTACGGTTTAAATTTGGTTTATTTTGTAAGTAATTTTATAGTTCAATGTTTAATAGGTGTTTAATTTTGTCCTATCGTAGTAATTAATTAGATTCTAATCGCTTCCTCTATCCGTGCTACTGTATACTGCAATGCCATCTCTGATTTGTGCCGGATATATCGTGAAAATTTTCCTTATCATTCTAC</w:t>
      </w:r>
      <w:r w:rsidR="002957BE" w:rsidRPr="008858A1">
        <w:rPr>
          <w:rFonts w:ascii="Courier New" w:hAnsi="Courier New" w:cs="Courier New"/>
          <w:color w:val="943634" w:themeColor="accent2" w:themeShade="BF"/>
          <w:sz w:val="20"/>
          <w:szCs w:val="20"/>
          <w:u w:val="single"/>
          <w:lang w:val="en-US"/>
        </w:rPr>
        <w:t>ATGTGATTGTTCGGCG</w:t>
      </w:r>
      <w:r w:rsidR="002957BE" w:rsidRPr="008858A1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="002957BE" w:rsidRPr="008858A1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8858A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8858A1">
        <w:rPr>
          <w:rFonts w:ascii="Courier New" w:hAnsi="Courier New" w:cs="Courier New"/>
          <w:sz w:val="20"/>
          <w:szCs w:val="20"/>
          <w:u w:val="single"/>
          <w:lang w:val="en-US"/>
        </w:rPr>
        <w:t>TCGAATTCAC</w:t>
      </w:r>
      <w:r w:rsidRPr="00720088">
        <w:rPr>
          <w:rFonts w:ascii="Courier New" w:hAnsi="Courier New" w:cs="Courier New"/>
          <w:sz w:val="20"/>
          <w:szCs w:val="20"/>
          <w:lang w:val="en-US"/>
        </w:rPr>
        <w:t>TGGCCGTCGTTTTACAACGTCGTGACTGGGAAAACCCTGGCGTTACCCAACTTAATCGCCTTGCAGCACATCCCCCTTTCGCCAGCTGGCGTAATAGCGAAGAGGCCCGCACCGATCGCCCTTCCCAACAGTTGCGCAGCCTGAATGGCGAATGGCGCCTGATGCGGTATTTTCTCCTTACGCATCTGTGCGGTATTTCACACCGCATATGGTGCACTCTCAGTACAATCTGCTCTGATGCCGCATAGTTAAGCCAGCCCCGACACCCGCCAACACCCGCTGACGCGCCCTGACGGGCTTGTCTGCTCCCGGCATCCGCTTACAGACAAGCTGTGACCGTCTCCGGGAGCTGCATGTGTCAGAGGTTTTCACCGTCATCACCGAAACGCGCGA</w:t>
      </w:r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u w:val="single"/>
          <w:lang w:val="en-US"/>
        </w:rPr>
      </w:pPr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t xml:space="preserve">AAGCTT </w:t>
      </w:r>
      <w:proofErr w:type="spellStart"/>
      <w:r w:rsidRPr="00607AFC">
        <w:rPr>
          <w:rFonts w:ascii="Courier New" w:hAnsi="Courier New" w:cs="Courier New"/>
          <w:sz w:val="20"/>
          <w:szCs w:val="20"/>
          <w:u w:val="single"/>
          <w:lang w:val="en-US"/>
        </w:rPr>
        <w:t>HindIII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C7054" w:rsidP="002C7054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GTCGAC </w:t>
      </w:r>
      <w:proofErr w:type="spellStart"/>
      <w:r w:rsidRPr="00607AFC">
        <w:rPr>
          <w:rFonts w:ascii="Courier New" w:hAnsi="Courier New" w:cs="Courier New"/>
          <w:color w:val="0000CC"/>
          <w:sz w:val="20"/>
          <w:szCs w:val="20"/>
          <w:lang w:val="en-US"/>
        </w:rPr>
        <w:t>SalI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Pr="00607AFC" w:rsidRDefault="002957BE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>GG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>T</w:t>
      </w:r>
      <w:r w:rsidRPr="00607AFC">
        <w:rPr>
          <w:rFonts w:ascii="Courier New" w:hAnsi="Courier New" w:cs="Courier New"/>
          <w:sz w:val="20"/>
          <w:szCs w:val="20"/>
          <w:lang w:val="en-US"/>
        </w:rPr>
        <w:t>A</w:t>
      </w:r>
      <w:r w:rsidR="002C7054" w:rsidRPr="00607AFC">
        <w:rPr>
          <w:rFonts w:ascii="Courier New" w:hAnsi="Courier New" w:cs="Courier New"/>
          <w:sz w:val="20"/>
          <w:szCs w:val="20"/>
          <w:lang w:val="en-US"/>
        </w:rPr>
        <w:t xml:space="preserve">CC </w:t>
      </w:r>
      <w:proofErr w:type="spellStart"/>
      <w:r w:rsidR="002C7054" w:rsidRPr="00607AFC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</w:p>
    <w:p w:rsidR="002C7054" w:rsidRPr="00607AFC" w:rsidRDefault="002C7054" w:rsidP="002C705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2C7054" w:rsidRDefault="002C7054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607AFC">
        <w:rPr>
          <w:rFonts w:ascii="Courier New" w:hAnsi="Courier New" w:cs="Courier New"/>
          <w:sz w:val="20"/>
          <w:szCs w:val="20"/>
          <w:lang w:val="en-US"/>
        </w:rPr>
        <w:t xml:space="preserve">GGGCCC </w:t>
      </w:r>
      <w:proofErr w:type="spellStart"/>
      <w:r w:rsidRPr="00607AFC"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367C87" w:rsidRDefault="008858A1" w:rsidP="008858A1">
      <w:pPr>
        <w:pStyle w:val="a3"/>
        <w:rPr>
          <w:rFonts w:ascii="Courier New" w:hAnsi="Courier New" w:cs="Courier New"/>
          <w:i/>
          <w:sz w:val="20"/>
          <w:szCs w:val="20"/>
          <w:u w:val="single"/>
          <w:lang w:val="en-US"/>
        </w:rPr>
      </w:pPr>
      <w:r w:rsidRPr="00367C87">
        <w:rPr>
          <w:rFonts w:ascii="Courier New" w:hAnsi="Courier New" w:cs="Courier New"/>
          <w:i/>
          <w:sz w:val="20"/>
          <w:szCs w:val="20"/>
          <w:u w:val="single"/>
          <w:lang w:val="en-US"/>
        </w:rPr>
        <w:t xml:space="preserve">For Gibson assembly 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 w:rsidRPr="00C4482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GATTACGCC</w:t>
      </w:r>
      <w:r w:rsidR="004130F3" w:rsidRPr="00C4482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="004130F3" w:rsidRPr="00C4482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="004130F3" w:rsidRPr="00696473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="004130F3"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TTAGTCGACAAGCTTatacataataccttaagtaaaagtacc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="004130F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4130F3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4130F3"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858A1" w:rsidRPr="008858A1" w:rsidRDefault="008858A1" w:rsidP="008858A1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pTEF1Cf_FMN1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4130F3">
        <w:rPr>
          <w:rFonts w:ascii="Courier New" w:hAnsi="Courier New" w:cs="Courier New"/>
          <w:sz w:val="20"/>
          <w:szCs w:val="20"/>
          <w:lang w:val="en-US"/>
        </w:rPr>
        <w:t>1525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8858A1" w:rsidRDefault="008858A1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Ko827 </w:t>
      </w:r>
      <w:proofErr w:type="spellStart"/>
      <w:r w:rsidRPr="00B25F59">
        <w:rPr>
          <w:rFonts w:ascii="Courier New" w:hAnsi="Courier New" w:cs="Courier New"/>
          <w:color w:val="E36C0A" w:themeColor="accent6" w:themeShade="BF"/>
          <w:sz w:val="20"/>
          <w:szCs w:val="20"/>
          <w:highlight w:val="lightGray"/>
          <w:u w:val="single"/>
          <w:lang w:val="en-US"/>
        </w:rPr>
        <w:t>gtat</w:t>
      </w:r>
      <w:r w:rsidRPr="00B25F59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AAGCTT</w:t>
      </w:r>
      <w:r w:rsidRPr="00B25F59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</w:t>
      </w:r>
      <w:r w:rsidRPr="00B25F59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CGAACAGCTCATCAGATTTAC</w:t>
      </w:r>
      <w:proofErr w:type="spellEnd"/>
      <w:r w:rsidRPr="004130F3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4130F3">
        <w:rPr>
          <w:rFonts w:ascii="Courier New" w:hAnsi="Courier New" w:cs="Courier New"/>
          <w:sz w:val="20"/>
          <w:szCs w:val="20"/>
          <w:lang w:val="en-US"/>
        </w:rPr>
        <w:t xml:space="preserve"> CCATGGATCCTTTGCTTAATGTATAATAATAGTATACTG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Ko828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Ko829 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15068">
        <w:rPr>
          <w:rFonts w:ascii="Courier New" w:hAnsi="Courier New" w:cs="Courier New"/>
          <w:color w:val="0000CC"/>
          <w:sz w:val="20"/>
          <w:szCs w:val="20"/>
          <w:highlight w:val="lightGray"/>
          <w:u w:val="single"/>
          <w:lang w:val="en-US"/>
        </w:rPr>
        <w:t>ATGG</w:t>
      </w:r>
      <w:r w:rsidRPr="00815068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CCTTA</w:t>
      </w:r>
      <w:r w:rsidRPr="00B25F59">
        <w:rPr>
          <w:rFonts w:ascii="Courier New" w:hAnsi="Courier New" w:cs="Courier New"/>
          <w:color w:val="0000CC"/>
          <w:sz w:val="20"/>
          <w:szCs w:val="20"/>
          <w:u w:val="single"/>
          <w:lang w:val="en-US"/>
        </w:rPr>
        <w:t>AAGGCTCTTATATTG</w:t>
      </w:r>
      <w:r w:rsidRPr="004130F3">
        <w:rPr>
          <w:rFonts w:ascii="Courier New" w:hAnsi="Courier New" w:cs="Courier New"/>
          <w:color w:val="0000CC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4130F3" w:rsidRDefault="004130F3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Ko830 </w:t>
      </w:r>
      <w:r w:rsidRPr="004130F3">
        <w:rPr>
          <w:rFonts w:ascii="Courier New" w:hAnsi="Courier New" w:cs="Courier New"/>
          <w:sz w:val="20"/>
          <w:szCs w:val="20"/>
          <w:lang w:val="en-US"/>
        </w:rPr>
        <w:t>GGCCCGTCGACATGTTGCGCCGAACAATCACAT</w:t>
      </w:r>
      <w:r w:rsidR="0083772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837720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837720"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837720" w:rsidRDefault="00837720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Ko829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RosB_TEF1t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1076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 </w:t>
      </w:r>
      <w:r w:rsidRPr="00815068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CAT</w:t>
      </w:r>
      <w:r w:rsidRPr="00815068">
        <w:rPr>
          <w:rFonts w:ascii="Courier New" w:hAnsi="Courier New" w:cs="Courier New"/>
          <w:b/>
          <w:color w:val="0000CC"/>
          <w:sz w:val="20"/>
          <w:szCs w:val="20"/>
          <w:highlight w:val="lightGray"/>
          <w:lang w:val="en-US"/>
        </w:rPr>
        <w:t>GTCGAC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GGGCC</w:t>
      </w:r>
      <w:r w:rsidRPr="001E558C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815068">
        <w:rPr>
          <w:rFonts w:ascii="Courier New" w:hAnsi="Courier New" w:cs="Courier New"/>
          <w:color w:val="008000"/>
          <w:sz w:val="20"/>
          <w:szCs w:val="20"/>
          <w:u w:val="single"/>
          <w:lang w:val="en-US"/>
        </w:rPr>
        <w:t>GTCGATGGTCTTGATCATTCATG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Ko832 </w:t>
      </w:r>
      <w:r w:rsidRPr="00706265">
        <w:rPr>
          <w:rFonts w:ascii="Courier New" w:hAnsi="Courier New" w:cs="Courier New"/>
          <w:sz w:val="20"/>
          <w:szCs w:val="20"/>
          <w:lang w:val="en-US"/>
        </w:rPr>
        <w:t>GTTAGGATCCGGTACCGGGCCCGCATTCTGTTCCAGTTTCTGTTC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ApaI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706265" w:rsidRDefault="0070626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Ko831/Ko832 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amplification of </w:t>
      </w:r>
      <w:r>
        <w:rPr>
          <w:rFonts w:ascii="Courier New" w:hAnsi="Courier New" w:cs="Courier New"/>
          <w:sz w:val="20"/>
          <w:szCs w:val="20"/>
          <w:lang w:val="en-US"/>
        </w:rPr>
        <w:t>IMH3Dh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2604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Ko833 </w:t>
      </w:r>
      <w:r w:rsidRPr="00815068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GGTACCGGATCC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TAAC</w:t>
      </w:r>
      <w:r w:rsidRPr="00815068"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  <w:t>GAACAGCTCATCAGATTTAC</w:t>
      </w:r>
      <w:r w:rsidRPr="00E35CCD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E35CCD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u w:val="single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Ko834 </w:t>
      </w:r>
      <w:r w:rsidRPr="00E35CCD">
        <w:rPr>
          <w:rFonts w:ascii="Courier New" w:hAnsi="Courier New" w:cs="Courier New"/>
          <w:sz w:val="20"/>
          <w:szCs w:val="20"/>
          <w:lang w:val="en-US"/>
        </w:rPr>
        <w:t>GCATGGATCCTTTGCTTAATGTATAATAATAGTATACTG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E35CCD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Ko833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Ko834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pTEF1Cf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680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066678" w:rsidRP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Ko835 </w:t>
      </w:r>
      <w:r w:rsidRPr="008858A1">
        <w:rPr>
          <w:rFonts w:ascii="Courier New" w:hAnsi="Courier New" w:cs="Courier New"/>
          <w:color w:val="808080" w:themeColor="background1" w:themeShade="80"/>
          <w:sz w:val="20"/>
          <w:szCs w:val="20"/>
          <w:highlight w:val="lightGray"/>
          <w:u w:val="single"/>
          <w:lang w:val="en-US"/>
        </w:rPr>
        <w:t>AAGCAAA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lang w:val="en-US"/>
        </w:rPr>
        <w:t>GGATCC</w:t>
      </w:r>
      <w:r w:rsidRPr="008858A1">
        <w:rPr>
          <w:rFonts w:ascii="Courier New" w:eastAsia="Times New Roman" w:hAnsi="Courier New" w:cs="Courier New"/>
          <w:color w:val="FF0000"/>
          <w:sz w:val="20"/>
          <w:szCs w:val="20"/>
          <w:highlight w:val="lightGray"/>
          <w:u w:val="single"/>
          <w:lang w:val="uk-UA" w:eastAsia="uk-UA"/>
        </w:rPr>
        <w:t>ATGC</w:t>
      </w:r>
      <w:r w:rsidRPr="00815068">
        <w:rPr>
          <w:rFonts w:ascii="Courier New" w:eastAsia="Times New Roman" w:hAnsi="Courier New" w:cs="Courier New"/>
          <w:color w:val="FF0000"/>
          <w:sz w:val="20"/>
          <w:szCs w:val="20"/>
          <w:u w:val="single"/>
          <w:lang w:val="uk-UA" w:eastAsia="uk-UA"/>
        </w:rPr>
        <w:t>GTCCTGAGCCAACAG</w:t>
      </w:r>
      <w:r w:rsidRPr="00066678">
        <w:rPr>
          <w:rFonts w:ascii="Courier New" w:eastAsia="Times New Roman" w:hAnsi="Courier New" w:cs="Courier New"/>
          <w:color w:val="FF0000"/>
          <w:sz w:val="20"/>
          <w:szCs w:val="20"/>
          <w:lang w:val="en-US" w:eastAsia="uk-UA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Ko836 </w:t>
      </w:r>
      <w:r w:rsidR="00EA21C5" w:rsidRPr="00EA21C5">
        <w:rPr>
          <w:rFonts w:ascii="Courier New" w:hAnsi="Courier New" w:cs="Courier New"/>
          <w:sz w:val="20"/>
          <w:szCs w:val="20"/>
          <w:lang w:val="en-US"/>
        </w:rPr>
        <w:t>GCTCGGTACCATGTTGCGCCGAACAATCACAT</w:t>
      </w:r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EA21C5"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 w:rsid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066678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35CCD" w:rsidRDefault="00066678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Ko835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Ko836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 w:rsidR="00871C17">
        <w:rPr>
          <w:rFonts w:ascii="Courier New" w:hAnsi="Courier New" w:cs="Courier New"/>
          <w:sz w:val="20"/>
          <w:szCs w:val="20"/>
          <w:lang w:val="en-US"/>
        </w:rPr>
        <w:t>RosA</w:t>
      </w:r>
      <w:r>
        <w:rPr>
          <w:rFonts w:ascii="Courier New" w:hAnsi="Courier New" w:cs="Courier New"/>
          <w:sz w:val="20"/>
          <w:szCs w:val="20"/>
          <w:lang w:val="en-US"/>
        </w:rPr>
        <w:t>_TEF1t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A21C5">
        <w:rPr>
          <w:rFonts w:ascii="Courier New" w:hAnsi="Courier New" w:cs="Courier New"/>
          <w:sz w:val="20"/>
          <w:szCs w:val="20"/>
          <w:lang w:val="en-US"/>
        </w:rPr>
        <w:t>1345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Ko837 </w:t>
      </w:r>
      <w:r w:rsidRPr="008858A1">
        <w:rPr>
          <w:rFonts w:ascii="Courier New" w:hAnsi="Courier New" w:cs="Courier New"/>
          <w:color w:val="943634" w:themeColor="accent2" w:themeShade="BF"/>
          <w:sz w:val="20"/>
          <w:szCs w:val="20"/>
          <w:highlight w:val="lightGray"/>
          <w:u w:val="single"/>
          <w:lang w:val="en-US"/>
        </w:rPr>
        <w:t>CAACAT</w:t>
      </w:r>
      <w:r w:rsidRPr="008858A1">
        <w:rPr>
          <w:rFonts w:ascii="Courier New" w:hAnsi="Courier New" w:cs="Courier New"/>
          <w:b/>
          <w:sz w:val="20"/>
          <w:szCs w:val="20"/>
          <w:highlight w:val="lightGray"/>
          <w:u w:val="single"/>
          <w:lang w:val="en-US"/>
        </w:rPr>
        <w:t>GGTACC</w:t>
      </w:r>
      <w:r w:rsidRPr="008858A1">
        <w:rPr>
          <w:rFonts w:ascii="Courier New" w:hAnsi="Courier New" w:cs="Courier New"/>
          <w:sz w:val="20"/>
          <w:szCs w:val="20"/>
          <w:highlight w:val="lightGray"/>
          <w:u w:val="single"/>
          <w:lang w:val="en-US"/>
        </w:rPr>
        <w:t>GAGC</w:t>
      </w:r>
      <w:r w:rsidRPr="008858A1">
        <w:rPr>
          <w:rFonts w:ascii="Courier New" w:hAnsi="Courier New" w:cs="Courier New"/>
          <w:sz w:val="20"/>
          <w:szCs w:val="20"/>
          <w:u w:val="single"/>
          <w:lang w:val="en-US"/>
        </w:rPr>
        <w:t>TCGAATTCAC</w:t>
      </w:r>
      <w:r w:rsidRPr="00EA21C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KpnI</w:t>
      </w:r>
      <w:proofErr w:type="spellEnd"/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8858A1">
        <w:rPr>
          <w:rFonts w:ascii="Courier New" w:hAnsi="Courier New" w:cs="Courier New"/>
          <w:sz w:val="20"/>
          <w:szCs w:val="20"/>
          <w:lang w:val="en-US"/>
        </w:rPr>
        <w:t>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Ko838 </w:t>
      </w:r>
      <w:r w:rsidRPr="00EA21C5">
        <w:rPr>
          <w:rFonts w:ascii="Courier New" w:hAnsi="Courier New" w:cs="Courier New"/>
          <w:sz w:val="20"/>
          <w:szCs w:val="20"/>
          <w:lang w:val="en-US"/>
        </w:rPr>
        <w:t>GTTAAAGCTTGGCGTAATCATGGTC</w:t>
      </w:r>
      <w:r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130F3">
        <w:rPr>
          <w:rFonts w:ascii="Courier New" w:hAnsi="Courier New" w:cs="Courier New"/>
          <w:sz w:val="20"/>
          <w:szCs w:val="20"/>
          <w:lang w:val="en-US"/>
        </w:rPr>
        <w:t>HindIII</w:t>
      </w:r>
      <w:proofErr w:type="spellEnd"/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(inner)</w:t>
      </w: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A21C5" w:rsidRDefault="00EA21C5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Ko837</w:t>
      </w:r>
      <w:r w:rsidRPr="008858A1">
        <w:rPr>
          <w:rFonts w:ascii="Courier New" w:hAnsi="Courier New" w:cs="Courier New"/>
          <w:sz w:val="20"/>
          <w:szCs w:val="20"/>
          <w:lang w:val="en-US"/>
        </w:rPr>
        <w:t>/</w:t>
      </w:r>
      <w:r>
        <w:rPr>
          <w:rFonts w:ascii="Courier New" w:hAnsi="Courier New" w:cs="Courier New"/>
          <w:sz w:val="20"/>
          <w:szCs w:val="20"/>
          <w:lang w:val="en-US"/>
        </w:rPr>
        <w:t>Ko838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amplification of </w:t>
      </w:r>
      <w:r>
        <w:rPr>
          <w:rFonts w:ascii="Courier New" w:hAnsi="Courier New" w:cs="Courier New"/>
          <w:sz w:val="20"/>
          <w:szCs w:val="20"/>
          <w:lang w:val="en-US"/>
        </w:rPr>
        <w:t>pUC57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2663</w:t>
      </w:r>
      <w:r w:rsidRPr="008858A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8858A1">
        <w:rPr>
          <w:rFonts w:ascii="Courier New" w:hAnsi="Courier New" w:cs="Courier New"/>
          <w:sz w:val="20"/>
          <w:szCs w:val="20"/>
          <w:lang w:val="en-US"/>
        </w:rPr>
        <w:t>bp</w:t>
      </w:r>
      <w:proofErr w:type="spellEnd"/>
    </w:p>
    <w:p w:rsidR="00B41BEE" w:rsidRDefault="00B41BEE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B41BEE" w:rsidRDefault="00B41BEE" w:rsidP="00607AFC">
      <w:pPr>
        <w:pStyle w:val="a3"/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</w:t>
      </w:r>
      <w:r w:rsidR="003860CA">
        <w:rPr>
          <w:rFonts w:ascii="Courier New" w:hAnsi="Courier New" w:cs="Courier New"/>
          <w:sz w:val="20"/>
          <w:szCs w:val="20"/>
          <w:lang w:val="en-US"/>
        </w:rPr>
        <w:t xml:space="preserve">1058 </w:t>
      </w:r>
      <w:r w:rsidR="003860CA" w:rsidRPr="00B41BEE">
        <w:rPr>
          <w:rFonts w:ascii="Courier New" w:hAnsi="Courier New" w:cs="Courier New"/>
          <w:color w:val="808080" w:themeColor="background1" w:themeShade="80"/>
          <w:sz w:val="20"/>
          <w:szCs w:val="20"/>
          <w:highlight w:val="yellow"/>
          <w:lang w:val="en-US"/>
        </w:rPr>
        <w:t>GTAAATAGGGTACAGCCCTATC</w:t>
      </w:r>
      <w:r w:rsidR="007E76AC">
        <w:rPr>
          <w:rFonts w:ascii="Courier New" w:hAnsi="Courier New" w:cs="Courier New"/>
          <w:color w:val="808080" w:themeColor="background1" w:themeShade="80"/>
          <w:sz w:val="20"/>
          <w:szCs w:val="20"/>
          <w:lang w:val="en-US"/>
        </w:rPr>
        <w:t xml:space="preserve">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prTEF1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Ko1059 </w:t>
      </w:r>
      <w:proofErr w:type="gramStart"/>
      <w:r w:rsidR="007E76AC" w:rsidRPr="007E76AC">
        <w:rPr>
          <w:rFonts w:ascii="Courier New" w:hAnsi="Courier New" w:cs="Courier New"/>
          <w:sz w:val="20"/>
          <w:szCs w:val="20"/>
          <w:lang w:val="en-US"/>
        </w:rPr>
        <w:t>TCTCGGGTGTGTTCTGATATG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 FMN</w:t>
      </w:r>
      <w:proofErr w:type="gramEnd"/>
      <w:r w:rsidR="007E76AC">
        <w:rPr>
          <w:rFonts w:ascii="Courier New" w:hAnsi="Courier New" w:cs="Courier New"/>
          <w:sz w:val="20"/>
          <w:szCs w:val="20"/>
          <w:lang w:val="en-US"/>
        </w:rPr>
        <w:t>1_Cf</w:t>
      </w:r>
    </w:p>
    <w:p w:rsidR="003860CA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Ko1060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CAGCAGGTCCTAACCAATATG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7E76AC">
        <w:rPr>
          <w:rFonts w:ascii="Courier New" w:hAnsi="Courier New" w:cs="Courier New"/>
          <w:sz w:val="20"/>
          <w:szCs w:val="20"/>
          <w:lang w:val="en-US"/>
        </w:rPr>
        <w:t>rosB</w:t>
      </w:r>
      <w:proofErr w:type="spellEnd"/>
    </w:p>
    <w:p w:rsidR="003860CA" w:rsidRPr="00607AFC" w:rsidRDefault="003860CA" w:rsidP="00607AFC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Ko1061 </w:t>
      </w:r>
      <w:r w:rsidR="007E76AC" w:rsidRPr="007E76AC">
        <w:rPr>
          <w:rFonts w:ascii="Courier New" w:hAnsi="Courier New" w:cs="Courier New"/>
          <w:sz w:val="20"/>
          <w:szCs w:val="20"/>
          <w:lang w:val="en-US"/>
        </w:rPr>
        <w:t>CCCATAGCCTGACGTATTCTAA</w:t>
      </w:r>
      <w:r w:rsidR="007E76AC">
        <w:rPr>
          <w:rFonts w:ascii="Courier New" w:hAnsi="Courier New" w:cs="Courier New"/>
          <w:sz w:val="20"/>
          <w:szCs w:val="20"/>
          <w:lang w:val="en-US"/>
        </w:rPr>
        <w:t xml:space="preserve"> rosA</w:t>
      </w:r>
    </w:p>
    <w:sectPr w:rsidR="003860CA" w:rsidRPr="0060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D8"/>
    <w:rsid w:val="00066678"/>
    <w:rsid w:val="000A37CF"/>
    <w:rsid w:val="00171A42"/>
    <w:rsid w:val="001E558C"/>
    <w:rsid w:val="002957BE"/>
    <w:rsid w:val="002C7054"/>
    <w:rsid w:val="00367C87"/>
    <w:rsid w:val="003860CA"/>
    <w:rsid w:val="003A275D"/>
    <w:rsid w:val="003C179B"/>
    <w:rsid w:val="004130F3"/>
    <w:rsid w:val="0050755F"/>
    <w:rsid w:val="006014D2"/>
    <w:rsid w:val="00607AFC"/>
    <w:rsid w:val="00621A27"/>
    <w:rsid w:val="00696473"/>
    <w:rsid w:val="00706265"/>
    <w:rsid w:val="00720088"/>
    <w:rsid w:val="0073723C"/>
    <w:rsid w:val="007E76AC"/>
    <w:rsid w:val="00815068"/>
    <w:rsid w:val="00837720"/>
    <w:rsid w:val="00842CD8"/>
    <w:rsid w:val="00871C17"/>
    <w:rsid w:val="008858A1"/>
    <w:rsid w:val="009521D8"/>
    <w:rsid w:val="00AE5D34"/>
    <w:rsid w:val="00B25F59"/>
    <w:rsid w:val="00B41BEE"/>
    <w:rsid w:val="00BF06B1"/>
    <w:rsid w:val="00C44821"/>
    <w:rsid w:val="00D363F1"/>
    <w:rsid w:val="00DE48C5"/>
    <w:rsid w:val="00E06296"/>
    <w:rsid w:val="00E35CCD"/>
    <w:rsid w:val="00E7443A"/>
    <w:rsid w:val="00EA21C5"/>
    <w:rsid w:val="00F66A07"/>
    <w:rsid w:val="00F9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95F102-85F9-4A94-8DD1-DE85BCCA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1787</Words>
  <Characters>10189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ICB</Company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Yura Pynyaha</dc:creator>
  <cp:lastModifiedBy>Костянтин</cp:lastModifiedBy>
  <cp:revision>2</cp:revision>
  <dcterms:created xsi:type="dcterms:W3CDTF">2022-03-16T12:34:00Z</dcterms:created>
  <dcterms:modified xsi:type="dcterms:W3CDTF">2022-03-16T12:34:00Z</dcterms:modified>
</cp:coreProperties>
</file>